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E9A82" w14:textId="3B02ABCC" w:rsidR="00BE39C4" w:rsidRDefault="00BE39C4" w:rsidP="00BE39C4">
      <w:pPr>
        <w:jc w:val="center"/>
        <w:rPr>
          <w:sz w:val="36"/>
          <w:szCs w:val="36"/>
        </w:rPr>
      </w:pPr>
      <w:r w:rsidRPr="00BE39C4">
        <w:rPr>
          <w:sz w:val="36"/>
          <w:szCs w:val="36"/>
        </w:rPr>
        <w:t>REJON  3</w:t>
      </w:r>
    </w:p>
    <w:p w14:paraId="70858E18" w14:textId="77777777" w:rsidR="00BE39C4" w:rsidRPr="00BE39C4" w:rsidRDefault="00BE39C4" w:rsidP="00BE39C4">
      <w:pPr>
        <w:jc w:val="center"/>
        <w:rPr>
          <w:sz w:val="36"/>
          <w:szCs w:val="36"/>
        </w:rPr>
      </w:pPr>
    </w:p>
    <w:tbl>
      <w:tblPr>
        <w:tblpPr w:leftFromText="141" w:rightFromText="141" w:vertAnchor="text" w:horzAnchor="margin" w:tblpY="105"/>
        <w:tblOverlap w:val="never"/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2085"/>
        <w:gridCol w:w="1997"/>
        <w:gridCol w:w="1898"/>
        <w:gridCol w:w="1850"/>
      </w:tblGrid>
      <w:tr w:rsidR="00BE39C4" w:rsidRPr="00633E9F" w14:paraId="4A9F0571" w14:textId="77777777" w:rsidTr="00340A48">
        <w:trPr>
          <w:trHeight w:val="717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2B4265" w14:textId="12FA3FB4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HARMO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NOGRAM ODBIORU ODPADÓW  MARZEC - 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GRUDZIEŃ 20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R.</w:t>
            </w:r>
          </w:p>
        </w:tc>
      </w:tr>
      <w:tr w:rsidR="00BE39C4" w:rsidRPr="00633E9F" w14:paraId="18DAD5E6" w14:textId="77777777" w:rsidTr="00340A48">
        <w:trPr>
          <w:trHeight w:val="663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A09757" w14:textId="77777777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BE39C4" w:rsidRPr="00633E9F" w14:paraId="07CB9B9E" w14:textId="77777777" w:rsidTr="00340A48">
        <w:trPr>
          <w:trHeight w:val="1027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E4CA49C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Konstytucji 3 Maja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53B628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Braci Świderskich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80134C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Gąsiorowskiego Wacława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70FA57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Kilińskiego Jana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40AA21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</w:tr>
      <w:tr w:rsidR="00BE39C4" w:rsidRPr="00633E9F" w14:paraId="1EAAEB2B" w14:textId="77777777" w:rsidTr="00340A48">
        <w:trPr>
          <w:trHeight w:val="557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1DB7F8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Krakowska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276814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Lenartowicza Teofila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D0AFF1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Mickiewicza Adama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EFA80F3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Południowa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B31C04B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Urbańskiego Antoniego</w:t>
            </w:r>
          </w:p>
        </w:tc>
      </w:tr>
      <w:tr w:rsidR="00BE39C4" w:rsidRPr="00633E9F" w14:paraId="196B12CB" w14:textId="77777777" w:rsidTr="00340A48">
        <w:trPr>
          <w:trHeight w:val="557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E0C9602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Faworna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3E385D8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Jerozolimska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92955F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Jeziorańskiego gen. Antoniego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79388C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Łąkowa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97B474C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Miła </w:t>
            </w:r>
          </w:p>
        </w:tc>
      </w:tr>
      <w:tr w:rsidR="00BE39C4" w:rsidRPr="00633E9F" w14:paraId="7F12E0CA" w14:textId="77777777" w:rsidTr="00340A48">
        <w:trPr>
          <w:trHeight w:val="6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BBCA39A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Paska Jana Chryzostoma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DD2B14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Reymonta Władysława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CA79D5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Słoneczna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3B09282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Targowa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F14C8E" w14:textId="77777777" w:rsidR="00BE39C4" w:rsidRPr="00633E9F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Wodna </w:t>
            </w:r>
          </w:p>
        </w:tc>
      </w:tr>
    </w:tbl>
    <w:p w14:paraId="2F179FF2" w14:textId="77777777" w:rsidR="00BE39C4" w:rsidRDefault="00BE39C4" w:rsidP="00C53FB6"/>
    <w:tbl>
      <w:tblPr>
        <w:tblpPr w:leftFromText="141" w:rightFromText="141" w:vertAnchor="text" w:horzAnchor="margin" w:tblpXSpec="center" w:tblpY="-17"/>
        <w:tblW w:w="9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5"/>
        <w:gridCol w:w="1756"/>
        <w:gridCol w:w="1938"/>
        <w:gridCol w:w="1853"/>
        <w:gridCol w:w="2170"/>
      </w:tblGrid>
      <w:tr w:rsidR="00BE39C4" w:rsidRPr="00633E9F" w14:paraId="2FB8A505" w14:textId="77777777" w:rsidTr="00074413">
        <w:trPr>
          <w:trHeight w:val="722"/>
        </w:trPr>
        <w:tc>
          <w:tcPr>
            <w:tcW w:w="9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7372" w14:textId="77777777" w:rsidR="00BE39C4" w:rsidRPr="004970A2" w:rsidRDefault="00BE39C4" w:rsidP="00340A48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4970A2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BE39C4" w:rsidRPr="00633E9F" w14:paraId="50120111" w14:textId="77777777" w:rsidTr="00074413">
        <w:trPr>
          <w:trHeight w:val="1375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9F8B07" w14:textId="77777777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A5800E" w14:textId="77777777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2E843B" w14:textId="5E634BD9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</w:t>
            </w:r>
            <w:bookmarkStart w:id="0" w:name="_GoBack"/>
            <w:bookmarkEnd w:id="0"/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93C1E4" w14:textId="77777777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824EB4" w14:textId="77777777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BE39C4" w:rsidRPr="00633E9F" w14:paraId="7B508C16" w14:textId="77777777" w:rsidTr="00074413">
        <w:trPr>
          <w:trHeight w:val="489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FD36C" w14:textId="77777777" w:rsidR="00BE39C4" w:rsidRPr="005A5831" w:rsidRDefault="00BE39C4" w:rsidP="00340A48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MARZEC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EC5CE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A5C4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6;13;20;27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73511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A5C4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BC716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08019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15ED9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BE39C4" w:rsidRPr="00633E9F" w14:paraId="3F7EE3B4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1B1F5A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KWIECIEŃ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8EA72D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  <w:lang w:val="pl-PL"/>
              </w:rPr>
            </w:pPr>
            <w:r w:rsidRPr="00FA5C4F">
              <w:rPr>
                <w:rFonts w:ascii="Book Antiqua" w:hAnsi="Book Antiqua"/>
                <w:color w:val="000000"/>
                <w:szCs w:val="24"/>
                <w:lang w:val="pl-PL"/>
              </w:rPr>
              <w:t>3;10;17;24;29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016E7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080199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2;17;30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B868B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080199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2;9;17;23;30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5482F" w14:textId="77777777" w:rsidR="00BE39C4" w:rsidRPr="00151C99" w:rsidRDefault="00BE39C4" w:rsidP="00340A48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</w:p>
        </w:tc>
      </w:tr>
      <w:tr w:rsidR="00BE39C4" w:rsidRPr="00633E9F" w14:paraId="17279295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245D0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MAJ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6CF2BC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8;15;22;29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8FCA6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161CA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17B65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21</w:t>
            </w:r>
          </w:p>
        </w:tc>
      </w:tr>
      <w:tr w:rsidR="00BE39C4" w:rsidRPr="00633E9F" w14:paraId="7C01BEFB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2F1D24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CZERWIEC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DE510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981BC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12;25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2EAED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4;12;18;25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B79EF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BE39C4" w:rsidRPr="00633E9F" w14:paraId="7CEC6047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08985F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LIPIEC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CA51A5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3;10;17;24;31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B1EAC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4B6BB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2DC5B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BE39C4" w:rsidRPr="00633E9F" w14:paraId="77F0AC4F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6801A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SIERPIEŃ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D261C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0BD0A5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6;20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026ED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23BE5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BE39C4" w:rsidRPr="00633E9F" w14:paraId="22A96774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F5705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WRZESIEŃ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8A52A0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4;11;18;25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90AEFA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3;17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5610C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8D3FD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BE39C4" w:rsidRPr="00633E9F" w14:paraId="03496E34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F29F1C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PAŹDZIERNIK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CEEA70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04886E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1;15;29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2B137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1;15;29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548DF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BE39C4" w:rsidRPr="00633E9F" w14:paraId="07AB7A91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15768A" w14:textId="77777777" w:rsidR="00BE39C4" w:rsidRPr="005A5831" w:rsidRDefault="00BE39C4" w:rsidP="00340A48">
            <w:pPr>
              <w:rPr>
                <w:rFonts w:ascii="Book Antiqua" w:hAnsi="Book Antiqua"/>
                <w:b/>
                <w:color w:val="000000"/>
                <w:sz w:val="20"/>
              </w:rPr>
            </w:pPr>
            <w:r w:rsidRPr="005A5831">
              <w:rPr>
                <w:rFonts w:ascii="Book Antiqua" w:hAnsi="Book Antiqua"/>
                <w:b/>
                <w:color w:val="000000"/>
                <w:sz w:val="20"/>
              </w:rPr>
              <w:t>LISTOPAD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16812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26682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37F9D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38394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19</w:t>
            </w:r>
          </w:p>
        </w:tc>
      </w:tr>
      <w:tr w:rsidR="00BE39C4" w:rsidRPr="00633E9F" w14:paraId="5C2BAA09" w14:textId="77777777" w:rsidTr="00074413">
        <w:trPr>
          <w:trHeight w:val="57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9D030" w14:textId="77777777" w:rsidR="00BE39C4" w:rsidRPr="005A5831" w:rsidRDefault="00BE39C4" w:rsidP="00340A4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GRUDZIEŃ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049BD2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A5C4F">
              <w:rPr>
                <w:rFonts w:ascii="Book Antiqua" w:hAnsi="Book Antiqua"/>
                <w:color w:val="000000"/>
                <w:szCs w:val="24"/>
              </w:rPr>
              <w:t>4;11;18;22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A9B82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CAA5D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80199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066FB" w14:textId="77777777" w:rsidR="00BE39C4" w:rsidRPr="00151C99" w:rsidRDefault="00BE39C4" w:rsidP="00340A4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BE39C4" w:rsidRPr="00633E9F" w14:paraId="7E92A271" w14:textId="77777777" w:rsidTr="00074413">
        <w:trPr>
          <w:trHeight w:val="564"/>
        </w:trPr>
        <w:tc>
          <w:tcPr>
            <w:tcW w:w="9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090B" w14:textId="77777777" w:rsidR="00BE39C4" w:rsidRPr="00633E9F" w:rsidRDefault="00BE39C4" w:rsidP="00340A48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3EDC0955" w14:textId="77777777" w:rsidR="00BE39C4" w:rsidRDefault="00BE39C4" w:rsidP="00C53FB6"/>
    <w:p w14:paraId="12AFB410" w14:textId="77777777" w:rsidR="00C53FB6" w:rsidRPr="00C53FB6" w:rsidRDefault="00C53FB6" w:rsidP="00C53FB6"/>
    <w:sectPr w:rsidR="00C53FB6" w:rsidRPr="00C53FB6" w:rsidSect="00BE39C4">
      <w:headerReference w:type="default" r:id="rId6"/>
      <w:pgSz w:w="11906" w:h="16838"/>
      <w:pgMar w:top="1276" w:right="1133" w:bottom="568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58BF6" w14:textId="77777777" w:rsidR="00595105" w:rsidRDefault="00595105" w:rsidP="00C53FB6">
      <w:r>
        <w:separator/>
      </w:r>
    </w:p>
  </w:endnote>
  <w:endnote w:type="continuationSeparator" w:id="0">
    <w:p w14:paraId="1B212AF6" w14:textId="77777777" w:rsidR="00595105" w:rsidRDefault="00595105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713B0" w14:textId="77777777" w:rsidR="00595105" w:rsidRDefault="00595105" w:rsidP="00C53FB6">
      <w:r>
        <w:separator/>
      </w:r>
    </w:p>
  </w:footnote>
  <w:footnote w:type="continuationSeparator" w:id="0">
    <w:p w14:paraId="74F0E8E1" w14:textId="77777777" w:rsidR="00595105" w:rsidRDefault="00595105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FB415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2AFB416" wp14:editId="2C4B948D">
          <wp:simplePos x="0" y="0"/>
          <wp:positionH relativeFrom="column">
            <wp:posOffset>-481965</wp:posOffset>
          </wp:positionH>
          <wp:positionV relativeFrom="paragraph">
            <wp:posOffset>-284480</wp:posOffset>
          </wp:positionV>
          <wp:extent cx="1590675" cy="533400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074413"/>
    <w:rsid w:val="00080199"/>
    <w:rsid w:val="00151C99"/>
    <w:rsid w:val="001B0709"/>
    <w:rsid w:val="003C1BAD"/>
    <w:rsid w:val="003F0651"/>
    <w:rsid w:val="00447D98"/>
    <w:rsid w:val="004970A2"/>
    <w:rsid w:val="00595105"/>
    <w:rsid w:val="00657B27"/>
    <w:rsid w:val="00745CC3"/>
    <w:rsid w:val="007D6B91"/>
    <w:rsid w:val="00A4795A"/>
    <w:rsid w:val="00BE39C4"/>
    <w:rsid w:val="00C53FB6"/>
    <w:rsid w:val="00CE0551"/>
    <w:rsid w:val="00F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AFB3AD"/>
  <w15:docId w15:val="{411A6A16-EBB2-40F5-9CD2-81227023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14</cp:revision>
  <cp:lastPrinted>2020-02-26T08:00:00Z</cp:lastPrinted>
  <dcterms:created xsi:type="dcterms:W3CDTF">2019-02-27T15:41:00Z</dcterms:created>
  <dcterms:modified xsi:type="dcterms:W3CDTF">2020-02-26T08:16:00Z</dcterms:modified>
</cp:coreProperties>
</file>